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Default="007A605C" w:rsidP="007A605C"/>
    <w:p w:rsidR="004E3B4C" w:rsidRPr="007A605C" w:rsidRDefault="004E3B4C" w:rsidP="007A605C">
      <w:pPr>
        <w:jc w:val="center"/>
        <w:rPr>
          <w:b/>
        </w:rPr>
      </w:pPr>
      <w:r w:rsidRPr="007A605C">
        <w:rPr>
          <w:b/>
        </w:rPr>
        <w:t>FICHA DE APLICACIÓN</w:t>
      </w:r>
      <w:r w:rsidR="00286C87">
        <w:rPr>
          <w:b/>
        </w:rPr>
        <w:t>: WEBQUEST</w:t>
      </w:r>
      <w:r w:rsidRPr="007A605C">
        <w:rPr>
          <w:b/>
        </w:rPr>
        <w:t xml:space="preserve"> GEOGRAFÍA MUNDIAL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751"/>
      </w:tblGrid>
      <w:tr w:rsidR="004E3B4C" w:rsidRPr="007A605C" w:rsidTr="003C2FE6">
        <w:tc>
          <w:tcPr>
            <w:tcW w:w="8870" w:type="dxa"/>
            <w:gridSpan w:val="2"/>
          </w:tcPr>
          <w:p w:rsidR="004E3B4C" w:rsidRPr="007A605C" w:rsidRDefault="007A605C" w:rsidP="00B03430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TEMA: </w:t>
            </w:r>
            <w:r w:rsidR="00B87198" w:rsidRPr="00B87198">
              <w:rPr>
                <w:b/>
                <w:sz w:val="20"/>
                <w:szCs w:val="20"/>
              </w:rPr>
              <w:t>ARCHIP</w:t>
            </w:r>
            <w:r w:rsidR="0016355F">
              <w:rPr>
                <w:b/>
                <w:sz w:val="20"/>
                <w:szCs w:val="20"/>
              </w:rPr>
              <w:t>I</w:t>
            </w:r>
            <w:r w:rsidR="00B87198" w:rsidRPr="00B87198">
              <w:rPr>
                <w:b/>
                <w:sz w:val="20"/>
                <w:szCs w:val="20"/>
              </w:rPr>
              <w:t>ÉLAGOS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B87198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B87198">
              <w:rPr>
                <w:b/>
                <w:sz w:val="20"/>
                <w:szCs w:val="20"/>
              </w:rPr>
              <w:t>ARCHIP</w:t>
            </w:r>
            <w:r w:rsidR="0016355F">
              <w:rPr>
                <w:b/>
                <w:sz w:val="20"/>
                <w:szCs w:val="20"/>
              </w:rPr>
              <w:t>I</w:t>
            </w:r>
            <w:r w:rsidRPr="00B87198">
              <w:rPr>
                <w:b/>
                <w:sz w:val="20"/>
                <w:szCs w:val="20"/>
              </w:rPr>
              <w:t>ÉLAGOS</w:t>
            </w:r>
          </w:p>
        </w:tc>
        <w:tc>
          <w:tcPr>
            <w:tcW w:w="5751" w:type="dxa"/>
          </w:tcPr>
          <w:p w:rsidR="004E3B4C" w:rsidRPr="007A605C" w:rsidRDefault="00B46C40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PERTENECE A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Malvinas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Galápagos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Hawái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Antillas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27F40" w:rsidRPr="007A605C" w:rsidTr="003C2FE6">
        <w:tc>
          <w:tcPr>
            <w:tcW w:w="3119" w:type="dxa"/>
          </w:tcPr>
          <w:p w:rsidR="00927F40" w:rsidRPr="007A605C" w:rsidRDefault="00927F40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Bahamas</w:t>
            </w:r>
          </w:p>
        </w:tc>
        <w:tc>
          <w:tcPr>
            <w:tcW w:w="5751" w:type="dxa"/>
          </w:tcPr>
          <w:p w:rsidR="00927F40" w:rsidRPr="007A605C" w:rsidRDefault="00927F40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Cabo Verde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7A605C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C20B36">
              <w:rPr>
                <w:sz w:val="20"/>
                <w:szCs w:val="20"/>
              </w:rPr>
              <w:t xml:space="preserve"> </w:t>
            </w:r>
            <w:r w:rsidR="00B46C40">
              <w:rPr>
                <w:sz w:val="20"/>
                <w:szCs w:val="20"/>
              </w:rPr>
              <w:t>Islas Canarias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Azores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Islas Baleares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Islas Feroe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CA060D">
              <w:t xml:space="preserve"> </w:t>
            </w:r>
            <w:proofErr w:type="spellStart"/>
            <w:r w:rsidR="00B46C40" w:rsidRPr="00B46C40">
              <w:rPr>
                <w:sz w:val="20"/>
                <w:szCs w:val="20"/>
              </w:rPr>
              <w:t>Svalbard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Seychelles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Maldivas</w:t>
            </w:r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CA060D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Filipinas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Default="00651845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>
              <w:t xml:space="preserve"> </w:t>
            </w:r>
            <w:r w:rsidR="00B46C40">
              <w:rPr>
                <w:sz w:val="20"/>
                <w:szCs w:val="20"/>
              </w:rPr>
              <w:t xml:space="preserve">Islas </w:t>
            </w:r>
            <w:proofErr w:type="spellStart"/>
            <w:r w:rsidR="00B46C40">
              <w:rPr>
                <w:sz w:val="20"/>
                <w:szCs w:val="20"/>
              </w:rPr>
              <w:t>Molucas</w:t>
            </w:r>
            <w:proofErr w:type="spellEnd"/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Islas Aleutianas</w:t>
            </w:r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 xml:space="preserve">Islas </w:t>
            </w:r>
            <w:proofErr w:type="spellStart"/>
            <w:r w:rsidR="00B46C40">
              <w:rPr>
                <w:sz w:val="20"/>
                <w:szCs w:val="20"/>
              </w:rPr>
              <w:t>Kuriles</w:t>
            </w:r>
            <w:proofErr w:type="spellEnd"/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Islas Marshall</w:t>
            </w:r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Islas Salomón</w:t>
            </w:r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D85501" w:rsidP="00B46C4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6C40">
              <w:rPr>
                <w:sz w:val="20"/>
                <w:szCs w:val="20"/>
              </w:rPr>
              <w:t>Fiyi</w:t>
            </w:r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3B4C" w:rsidRPr="007A605C" w:rsidRDefault="004E3B4C">
      <w:pPr>
        <w:rPr>
          <w:sz w:val="20"/>
          <w:szCs w:val="20"/>
        </w:rPr>
      </w:pPr>
    </w:p>
    <w:sectPr w:rsidR="004E3B4C" w:rsidRPr="007A6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B8" w:rsidRDefault="009A12B8" w:rsidP="004E3B4C">
      <w:pPr>
        <w:spacing w:after="0" w:line="240" w:lineRule="auto"/>
      </w:pPr>
      <w:r>
        <w:separator/>
      </w:r>
    </w:p>
  </w:endnote>
  <w:endnote w:type="continuationSeparator" w:id="0">
    <w:p w:rsidR="009A12B8" w:rsidRDefault="009A12B8" w:rsidP="004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F1" w:rsidRPr="00981BF1" w:rsidRDefault="009A12B8" w:rsidP="00981BF1">
    <w:pPr>
      <w:pStyle w:val="Piedepgina"/>
      <w:jc w:val="center"/>
      <w:rPr>
        <w:b/>
        <w:sz w:val="28"/>
        <w:szCs w:val="28"/>
      </w:rPr>
    </w:pPr>
    <w:hyperlink r:id="rId1" w:history="1">
      <w:r w:rsidR="00981BF1" w:rsidRPr="00981BF1">
        <w:rPr>
          <w:rStyle w:val="Hipervnculo"/>
          <w:b/>
          <w:sz w:val="28"/>
          <w:szCs w:val="28"/>
          <w:u w:val="none"/>
        </w:rPr>
        <w:t>www.carpetapedagogica.com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B8" w:rsidRDefault="009A12B8" w:rsidP="004E3B4C">
      <w:pPr>
        <w:spacing w:after="0" w:line="240" w:lineRule="auto"/>
      </w:pPr>
      <w:r>
        <w:separator/>
      </w:r>
    </w:p>
  </w:footnote>
  <w:footnote w:type="continuationSeparator" w:id="0">
    <w:p w:rsidR="009A12B8" w:rsidRDefault="009A12B8" w:rsidP="004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C" w:rsidRDefault="004E3B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CF6116" wp14:editId="67CC4396">
          <wp:simplePos x="0" y="0"/>
          <wp:positionH relativeFrom="column">
            <wp:posOffset>224790</wp:posOffset>
          </wp:positionH>
          <wp:positionV relativeFrom="paragraph">
            <wp:posOffset>150495</wp:posOffset>
          </wp:positionV>
          <wp:extent cx="1981200" cy="505140"/>
          <wp:effectExtent l="0" t="0" r="0" b="9525"/>
          <wp:wrapNone/>
          <wp:docPr id="6" name="Imagen 6" descr="E:\3. WEBQUEST\concurso ccss\img\logo-carpe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3. WEBQUEST\concurso ccss\img\logo-carpe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57" cy="5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inline distT="0" distB="0" distL="0" distR="0" wp14:anchorId="7F7DEAB4" wp14:editId="1CA1ED36">
          <wp:extent cx="5612130" cy="799465"/>
          <wp:effectExtent l="0" t="0" r="7620" b="635"/>
          <wp:docPr id="5" name="Imagen 5" descr="E:\3. WEBQUEST\concurso ccss\img\fondo-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. WEBQUEST\concurso ccss\img\fondo-cabece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C"/>
    <w:rsid w:val="001151E2"/>
    <w:rsid w:val="001477DB"/>
    <w:rsid w:val="0016355F"/>
    <w:rsid w:val="00183F5E"/>
    <w:rsid w:val="00286C87"/>
    <w:rsid w:val="002C1B72"/>
    <w:rsid w:val="002F7433"/>
    <w:rsid w:val="00375D44"/>
    <w:rsid w:val="00390289"/>
    <w:rsid w:val="003C2FE6"/>
    <w:rsid w:val="003C792F"/>
    <w:rsid w:val="004E3B4C"/>
    <w:rsid w:val="004F3148"/>
    <w:rsid w:val="005E6FBB"/>
    <w:rsid w:val="00630025"/>
    <w:rsid w:val="0065102C"/>
    <w:rsid w:val="00651845"/>
    <w:rsid w:val="00676E8C"/>
    <w:rsid w:val="0070021F"/>
    <w:rsid w:val="00700A6E"/>
    <w:rsid w:val="0075056B"/>
    <w:rsid w:val="007A605C"/>
    <w:rsid w:val="007A7793"/>
    <w:rsid w:val="00927F40"/>
    <w:rsid w:val="00981BF1"/>
    <w:rsid w:val="00992722"/>
    <w:rsid w:val="009A12B8"/>
    <w:rsid w:val="00A036A4"/>
    <w:rsid w:val="00A15FB3"/>
    <w:rsid w:val="00AA0B2A"/>
    <w:rsid w:val="00AF034E"/>
    <w:rsid w:val="00B03430"/>
    <w:rsid w:val="00B16951"/>
    <w:rsid w:val="00B46C40"/>
    <w:rsid w:val="00B738E4"/>
    <w:rsid w:val="00B87198"/>
    <w:rsid w:val="00C20B36"/>
    <w:rsid w:val="00CA060D"/>
    <w:rsid w:val="00D85501"/>
    <w:rsid w:val="00E83C93"/>
    <w:rsid w:val="00F2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tapedagogic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20</cp:revision>
  <dcterms:created xsi:type="dcterms:W3CDTF">2013-10-30T01:54:00Z</dcterms:created>
  <dcterms:modified xsi:type="dcterms:W3CDTF">2013-10-30T08:50:00Z</dcterms:modified>
</cp:coreProperties>
</file>