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/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A15F55">
        <w:rPr>
          <w:b/>
        </w:rPr>
        <w:t>:</w:t>
      </w:r>
      <w:r w:rsidRPr="007A605C">
        <w:rPr>
          <w:b/>
        </w:rPr>
        <w:t xml:space="preserve"> </w:t>
      </w:r>
      <w:r w:rsidR="00A15F55">
        <w:rPr>
          <w:b/>
        </w:rPr>
        <w:t xml:space="preserve">WEBQUEST </w:t>
      </w:r>
      <w:r w:rsidR="00602F5C">
        <w:rPr>
          <w:b/>
        </w:rPr>
        <w:t>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670"/>
      </w:tblGrid>
      <w:tr w:rsidR="004E3B4C" w:rsidRPr="007A605C" w:rsidTr="002E4620">
        <w:tc>
          <w:tcPr>
            <w:tcW w:w="8789" w:type="dxa"/>
            <w:gridSpan w:val="2"/>
          </w:tcPr>
          <w:p w:rsidR="004E3B4C" w:rsidRPr="007A605C" w:rsidRDefault="007A605C" w:rsidP="00602F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602F5C">
              <w:rPr>
                <w:b/>
                <w:sz w:val="20"/>
                <w:szCs w:val="20"/>
              </w:rPr>
              <w:t>ISLAS</w:t>
            </w: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602F5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ISLAS</w:t>
            </w:r>
          </w:p>
        </w:tc>
        <w:tc>
          <w:tcPr>
            <w:tcW w:w="5670" w:type="dxa"/>
          </w:tcPr>
          <w:p w:rsidR="004E3B4C" w:rsidRPr="007A605C" w:rsidRDefault="006319D3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PERTENENCE </w:t>
            </w:r>
            <w:r w:rsidR="006A4DA7">
              <w:rPr>
                <w:b/>
                <w:sz w:val="20"/>
                <w:szCs w:val="20"/>
              </w:rPr>
              <w:t>A</w:t>
            </w:r>
            <w:bookmarkStart w:id="0" w:name="_GoBack"/>
            <w:bookmarkEnd w:id="0"/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Isla Grande de Tierra del Fuego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Española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Cuba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Isla de Terranova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 xml:space="preserve">Isla de </w:t>
            </w:r>
            <w:proofErr w:type="spellStart"/>
            <w:r w:rsidR="009320ED" w:rsidRPr="009320ED">
              <w:rPr>
                <w:sz w:val="20"/>
                <w:szCs w:val="20"/>
              </w:rPr>
              <w:t>Baffin</w:t>
            </w:r>
            <w:proofErr w:type="spellEnd"/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2E4620">
        <w:tc>
          <w:tcPr>
            <w:tcW w:w="3119" w:type="dxa"/>
          </w:tcPr>
          <w:p w:rsidR="004E3B4C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Groenlandia</w:t>
            </w:r>
          </w:p>
        </w:tc>
        <w:tc>
          <w:tcPr>
            <w:tcW w:w="5670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Madagascar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Sicilia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Gran Bretaña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Islandia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Sri Lanka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Sajalín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 xml:space="preserve">Isla de </w:t>
            </w:r>
            <w:proofErr w:type="spellStart"/>
            <w:r w:rsidR="009320ED" w:rsidRPr="009320ED">
              <w:rPr>
                <w:sz w:val="20"/>
                <w:szCs w:val="20"/>
              </w:rPr>
              <w:t>Honshu</w:t>
            </w:r>
            <w:proofErr w:type="spellEnd"/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Luzón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4260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Borneo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Sumatra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Java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9320ED" w:rsidRPr="009320ED">
              <w:rPr>
                <w:sz w:val="20"/>
                <w:szCs w:val="20"/>
              </w:rPr>
              <w:t>Nueva Guinea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0C4C3B" w:rsidRPr="000C4C3B">
              <w:rPr>
                <w:sz w:val="20"/>
                <w:szCs w:val="20"/>
              </w:rPr>
              <w:t>Tasmania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2E4620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0C4C3B" w:rsidRPr="000C4C3B">
              <w:rPr>
                <w:sz w:val="20"/>
                <w:szCs w:val="20"/>
              </w:rPr>
              <w:t>Isla Sur</w:t>
            </w:r>
          </w:p>
        </w:tc>
        <w:tc>
          <w:tcPr>
            <w:tcW w:w="5670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0A8" w:rsidRDefault="008500A8" w:rsidP="004E3B4C">
      <w:pPr>
        <w:spacing w:after="0" w:line="240" w:lineRule="auto"/>
      </w:pPr>
      <w:r>
        <w:separator/>
      </w:r>
    </w:p>
  </w:endnote>
  <w:endnote w:type="continuationSeparator" w:id="0">
    <w:p w:rsidR="008500A8" w:rsidRDefault="008500A8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8500A8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0A8" w:rsidRDefault="008500A8" w:rsidP="004E3B4C">
      <w:pPr>
        <w:spacing w:after="0" w:line="240" w:lineRule="auto"/>
      </w:pPr>
      <w:r>
        <w:separator/>
      </w:r>
    </w:p>
  </w:footnote>
  <w:footnote w:type="continuationSeparator" w:id="0">
    <w:p w:rsidR="008500A8" w:rsidRDefault="008500A8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0C4C3B"/>
    <w:rsid w:val="001151E2"/>
    <w:rsid w:val="001B3020"/>
    <w:rsid w:val="002E4620"/>
    <w:rsid w:val="002F7433"/>
    <w:rsid w:val="00355EA6"/>
    <w:rsid w:val="0046710C"/>
    <w:rsid w:val="004E3B4C"/>
    <w:rsid w:val="005217E4"/>
    <w:rsid w:val="0054260C"/>
    <w:rsid w:val="005668A5"/>
    <w:rsid w:val="00602F5C"/>
    <w:rsid w:val="006319D3"/>
    <w:rsid w:val="0065102C"/>
    <w:rsid w:val="00676E8C"/>
    <w:rsid w:val="006A4DA7"/>
    <w:rsid w:val="00700A6E"/>
    <w:rsid w:val="007A605C"/>
    <w:rsid w:val="008500A8"/>
    <w:rsid w:val="009320ED"/>
    <w:rsid w:val="00981BF1"/>
    <w:rsid w:val="00A15F55"/>
    <w:rsid w:val="00A15FB3"/>
    <w:rsid w:val="00C91FAD"/>
    <w:rsid w:val="00F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36</cp:revision>
  <dcterms:created xsi:type="dcterms:W3CDTF">2013-10-30T01:54:00Z</dcterms:created>
  <dcterms:modified xsi:type="dcterms:W3CDTF">2013-10-30T04:48:00Z</dcterms:modified>
</cp:coreProperties>
</file>