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286C87">
        <w:rPr>
          <w:b/>
        </w:rPr>
        <w:t>: WEBQUEST</w:t>
      </w:r>
      <w:r w:rsidRPr="007A605C">
        <w:rPr>
          <w:b/>
        </w:rPr>
        <w:t xml:space="preserve"> 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4E3B4C" w:rsidRPr="007A605C" w:rsidTr="003C2FE6">
        <w:tc>
          <w:tcPr>
            <w:tcW w:w="8870" w:type="dxa"/>
            <w:gridSpan w:val="2"/>
          </w:tcPr>
          <w:p w:rsidR="004E3B4C" w:rsidRPr="007A605C" w:rsidRDefault="007A605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4E3B4C" w:rsidRPr="007A605C">
              <w:rPr>
                <w:b/>
                <w:sz w:val="20"/>
                <w:szCs w:val="20"/>
              </w:rPr>
              <w:t>LOS RÍOS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RÍO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LOCALIZACIÓN</w:t>
            </w:r>
          </w:p>
        </w:tc>
        <w:bookmarkStart w:id="0" w:name="_GoBack"/>
        <w:bookmarkEnd w:id="0"/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4E3B4C" w:rsidRPr="007A605C">
              <w:rPr>
                <w:sz w:val="20"/>
                <w:szCs w:val="20"/>
              </w:rPr>
              <w:t>Río Mackenzie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4E3B4C" w:rsidRPr="007A605C">
              <w:rPr>
                <w:sz w:val="20"/>
                <w:szCs w:val="20"/>
              </w:rPr>
              <w:t>Río Colorado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 Río Misisipi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 Río Bravo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 Río Amazonas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Níger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Nilo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Congo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Zambeze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Rin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Danubio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Éufrates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Tigris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Volga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Yeniséi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Ganges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Amarillo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Ganges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Mekong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Murray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22" w:rsidRDefault="00992722" w:rsidP="004E3B4C">
      <w:pPr>
        <w:spacing w:after="0" w:line="240" w:lineRule="auto"/>
      </w:pPr>
      <w:r>
        <w:separator/>
      </w:r>
    </w:p>
  </w:endnote>
  <w:endnote w:type="continuationSeparator" w:id="0">
    <w:p w:rsidR="00992722" w:rsidRDefault="00992722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992722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22" w:rsidRDefault="00992722" w:rsidP="004E3B4C">
      <w:pPr>
        <w:spacing w:after="0" w:line="240" w:lineRule="auto"/>
      </w:pPr>
      <w:r>
        <w:separator/>
      </w:r>
    </w:p>
  </w:footnote>
  <w:footnote w:type="continuationSeparator" w:id="0">
    <w:p w:rsidR="00992722" w:rsidRDefault="00992722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1151E2"/>
    <w:rsid w:val="00286C87"/>
    <w:rsid w:val="002F7433"/>
    <w:rsid w:val="003C2FE6"/>
    <w:rsid w:val="004E3B4C"/>
    <w:rsid w:val="005E6FBB"/>
    <w:rsid w:val="0065102C"/>
    <w:rsid w:val="00676E8C"/>
    <w:rsid w:val="00700A6E"/>
    <w:rsid w:val="0075056B"/>
    <w:rsid w:val="007A605C"/>
    <w:rsid w:val="00981BF1"/>
    <w:rsid w:val="00992722"/>
    <w:rsid w:val="00A15FB3"/>
    <w:rsid w:val="00E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5</cp:revision>
  <dcterms:created xsi:type="dcterms:W3CDTF">2013-10-30T01:54:00Z</dcterms:created>
  <dcterms:modified xsi:type="dcterms:W3CDTF">2013-10-30T05:07:00Z</dcterms:modified>
</cp:coreProperties>
</file>